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294" w:type="dxa"/>
        <w:tblInd w:w="-5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560"/>
        <w:gridCol w:w="1066"/>
        <w:gridCol w:w="2150"/>
        <w:gridCol w:w="1272"/>
        <w:gridCol w:w="2632"/>
        <w:gridCol w:w="1076"/>
        <w:gridCol w:w="4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29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widowControl/>
              <w:spacing w:line="560" w:lineRule="exact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附件：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第三届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出版融合发展创新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论坛”报名回执表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单位全称</w:t>
            </w:r>
          </w:p>
        </w:tc>
        <w:tc>
          <w:tcPr>
            <w:tcW w:w="4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7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发票要求</w:t>
            </w:r>
          </w:p>
          <w:p>
            <w:pPr>
              <w:pStyle w:val="9"/>
              <w:ind w:left="0" w:leftChars="0" w:firstLine="0" w:firstLine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/>
              </w:rPr>
              <w:t>(1000元以下开具普票)</w:t>
            </w:r>
          </w:p>
        </w:tc>
        <w:tc>
          <w:tcPr>
            <w:tcW w:w="4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普票（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请核实开票信息无误）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纳税人识别号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  <w:p>
            <w:pPr>
              <w:widowControl/>
              <w:spacing w:line="240" w:lineRule="atLeast"/>
              <w:rPr>
                <w:rFonts w:hint="default" w:asci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</w:p>
        </w:tc>
        <w:tc>
          <w:tcPr>
            <w:tcW w:w="9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□专票（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请核实开票信息无误）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纳税人识别号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地址、电话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账号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Email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cs="宋体" w:eastAsiaTheme="minorEastAsia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 w:hAnsiTheme="minorHAnsi" w:eastAsiaTheme="minorEastAsia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 w:hAnsiTheme="minorHAnsi" w:eastAsiaTheme="minorEastAsia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性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别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 w:hAnsiTheme="minorHAnsi" w:eastAsiaTheme="minorEastAsia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住宿要求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间      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  <w:lang w:val="en-US" w:eastAsia="zh-CN"/>
              </w:rPr>
              <w:t>标间</w:t>
            </w:r>
            <w:r>
              <w:rPr>
                <w:rFonts w:hint="eastAsia"/>
                <w:b/>
                <w:bCs/>
              </w:rPr>
              <w:t>（标间合住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sym w:font="Wingdings 2" w:char="00A3"/>
            </w:r>
            <w:r>
              <w:rPr>
                <w:rFonts w:hint="eastAsia"/>
                <w:b w:val="0"/>
                <w:bCs w:val="0"/>
              </w:rPr>
              <w:t>2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1日      </w:t>
            </w:r>
            <w:r>
              <w:rPr>
                <w:rFonts w:hint="eastAsia"/>
                <w:b w:val="0"/>
                <w:bCs w:val="0"/>
              </w:rPr>
              <w:sym w:font="Wingdings 2" w:char="00A3"/>
            </w:r>
            <w:r>
              <w:rPr>
                <w:rFonts w:hint="eastAsia"/>
                <w:b w:val="0"/>
                <w:bCs w:val="0"/>
              </w:rPr>
              <w:t>2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2日</w:t>
            </w:r>
          </w:p>
          <w:p>
            <w:pPr>
              <w:widowControl/>
              <w:spacing w:line="240" w:lineRule="atLeast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请勾选参与平行论坛（多选）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1.人工智能助力教育出版高质量发展论坛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2.人工智能与出版业知识服务论坛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3.出版科技应用创新与实践论坛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间      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  <w:lang w:val="en-US" w:eastAsia="zh-CN"/>
              </w:rPr>
              <w:t>标间</w:t>
            </w:r>
            <w:r>
              <w:rPr>
                <w:rFonts w:hint="eastAsia"/>
                <w:b/>
                <w:bCs/>
              </w:rPr>
              <w:t>（标间合住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  <w:p>
            <w:pPr>
              <w:widowControl/>
              <w:spacing w:line="240" w:lineRule="atLeast"/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sym w:font="Wingdings 2" w:char="00A3"/>
            </w:r>
            <w:r>
              <w:rPr>
                <w:rFonts w:hint="eastAsia"/>
                <w:b w:val="0"/>
                <w:bCs w:val="0"/>
              </w:rPr>
              <w:t>2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1日      </w:t>
            </w:r>
            <w:r>
              <w:rPr>
                <w:rFonts w:hint="eastAsia"/>
                <w:b w:val="0"/>
                <w:bCs w:val="0"/>
              </w:rPr>
              <w:sym w:font="Wingdings 2" w:char="00A3"/>
            </w:r>
            <w:r>
              <w:rPr>
                <w:rFonts w:hint="eastAsia"/>
                <w:b w:val="0"/>
                <w:bCs w:val="0"/>
              </w:rPr>
              <w:t>2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2日</w:t>
            </w:r>
          </w:p>
          <w:p>
            <w:pPr>
              <w:widowControl/>
              <w:spacing w:line="240" w:lineRule="atLeast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请勾选参与平行论坛（多选）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1.人工智能助力教育出版高质量发展论坛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2.人工智能与出版业知识服务论坛</w:t>
            </w:r>
          </w:p>
          <w:p>
            <w:pPr>
              <w:pStyle w:val="9"/>
              <w:ind w:left="0" w:leftChars="0" w:firstLine="0" w:firstLineChars="0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3.出版科技应用创新与实践论坛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sz w:val="24"/>
        </w:rPr>
        <w:t>联系人：岑振唯</w:t>
      </w:r>
      <w:r>
        <w:rPr>
          <w:rFonts w:hint="eastAsia"/>
          <w:sz w:val="24"/>
          <w:lang w:val="en-US" w:eastAsia="zh-CN"/>
        </w:rPr>
        <w:t>/</w:t>
      </w:r>
      <w:r>
        <w:rPr>
          <w:rFonts w:hint="eastAsia"/>
          <w:sz w:val="24"/>
        </w:rPr>
        <w:t>18510602630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同微信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  <w:lang w:val="en-US" w:eastAsia="zh-CN"/>
        </w:rPr>
        <w:t>；邮箱</w:t>
      </w:r>
      <w:r>
        <w:rPr>
          <w:sz w:val="24"/>
        </w:rPr>
        <w:t>：</w:t>
      </w:r>
      <w:r>
        <w:rPr>
          <w:rFonts w:hint="eastAsia"/>
          <w:sz w:val="24"/>
          <w:lang w:val="en-US" w:eastAsia="zh-CN"/>
        </w:rPr>
        <w:t>cenwei850917@163.com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580149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YmIyM2Y1NThiZGJjMzk2MzVmOTE4MjAwNzBiNWUifQ=="/>
  </w:docVars>
  <w:rsids>
    <w:rsidRoot w:val="0047125D"/>
    <w:rsid w:val="00024821"/>
    <w:rsid w:val="00083521"/>
    <w:rsid w:val="000E522C"/>
    <w:rsid w:val="000F02E1"/>
    <w:rsid w:val="0010758A"/>
    <w:rsid w:val="0012742B"/>
    <w:rsid w:val="001653A6"/>
    <w:rsid w:val="001A0D2C"/>
    <w:rsid w:val="001D7CDB"/>
    <w:rsid w:val="002501CD"/>
    <w:rsid w:val="00283CE5"/>
    <w:rsid w:val="00285128"/>
    <w:rsid w:val="00317705"/>
    <w:rsid w:val="003403BB"/>
    <w:rsid w:val="00361FC8"/>
    <w:rsid w:val="00406817"/>
    <w:rsid w:val="004115F6"/>
    <w:rsid w:val="00462834"/>
    <w:rsid w:val="0047125D"/>
    <w:rsid w:val="004C2820"/>
    <w:rsid w:val="005447A1"/>
    <w:rsid w:val="005F6458"/>
    <w:rsid w:val="0062516D"/>
    <w:rsid w:val="006B5011"/>
    <w:rsid w:val="007970C7"/>
    <w:rsid w:val="008119F8"/>
    <w:rsid w:val="00823AF4"/>
    <w:rsid w:val="0089033A"/>
    <w:rsid w:val="008B5485"/>
    <w:rsid w:val="00AB02D5"/>
    <w:rsid w:val="00AE008D"/>
    <w:rsid w:val="00D6497D"/>
    <w:rsid w:val="00DC007F"/>
    <w:rsid w:val="00E513C6"/>
    <w:rsid w:val="00EB0503"/>
    <w:rsid w:val="00EC12F6"/>
    <w:rsid w:val="00F566F9"/>
    <w:rsid w:val="00F96B86"/>
    <w:rsid w:val="00FE7AF1"/>
    <w:rsid w:val="015F7795"/>
    <w:rsid w:val="01C51B97"/>
    <w:rsid w:val="04382D2B"/>
    <w:rsid w:val="06362B8D"/>
    <w:rsid w:val="079D243D"/>
    <w:rsid w:val="08BE1A3E"/>
    <w:rsid w:val="09173EE8"/>
    <w:rsid w:val="09875432"/>
    <w:rsid w:val="09A74206"/>
    <w:rsid w:val="0E786BCF"/>
    <w:rsid w:val="0F4E3E42"/>
    <w:rsid w:val="0FAB27EC"/>
    <w:rsid w:val="0FE64109"/>
    <w:rsid w:val="10353DC4"/>
    <w:rsid w:val="10464A0E"/>
    <w:rsid w:val="12D645E2"/>
    <w:rsid w:val="13CE33F5"/>
    <w:rsid w:val="13EC2509"/>
    <w:rsid w:val="13F2541E"/>
    <w:rsid w:val="16A253E0"/>
    <w:rsid w:val="17C76683"/>
    <w:rsid w:val="185C1918"/>
    <w:rsid w:val="1A1C414B"/>
    <w:rsid w:val="1B527D2B"/>
    <w:rsid w:val="1FCA44CE"/>
    <w:rsid w:val="20502178"/>
    <w:rsid w:val="21EA6F99"/>
    <w:rsid w:val="22C4751D"/>
    <w:rsid w:val="23437A88"/>
    <w:rsid w:val="25646FCF"/>
    <w:rsid w:val="28267F43"/>
    <w:rsid w:val="28391583"/>
    <w:rsid w:val="28511D2B"/>
    <w:rsid w:val="297558BB"/>
    <w:rsid w:val="299E6507"/>
    <w:rsid w:val="2BC11409"/>
    <w:rsid w:val="2C2E4F21"/>
    <w:rsid w:val="2F8C268B"/>
    <w:rsid w:val="3044446B"/>
    <w:rsid w:val="33D52995"/>
    <w:rsid w:val="342A4220"/>
    <w:rsid w:val="36121410"/>
    <w:rsid w:val="367E0106"/>
    <w:rsid w:val="370B658B"/>
    <w:rsid w:val="37757EA8"/>
    <w:rsid w:val="380C6174"/>
    <w:rsid w:val="3DA9112C"/>
    <w:rsid w:val="410D3721"/>
    <w:rsid w:val="431E7BC4"/>
    <w:rsid w:val="445914B6"/>
    <w:rsid w:val="45A915C3"/>
    <w:rsid w:val="4CCC358C"/>
    <w:rsid w:val="51F779E0"/>
    <w:rsid w:val="529E1C09"/>
    <w:rsid w:val="52CC3CD3"/>
    <w:rsid w:val="56F403E8"/>
    <w:rsid w:val="575C0D5E"/>
    <w:rsid w:val="59C53D45"/>
    <w:rsid w:val="5AF26F96"/>
    <w:rsid w:val="5B3631DF"/>
    <w:rsid w:val="5DA915F1"/>
    <w:rsid w:val="5DB3046A"/>
    <w:rsid w:val="683055A2"/>
    <w:rsid w:val="71602316"/>
    <w:rsid w:val="731E0187"/>
    <w:rsid w:val="7A150D17"/>
    <w:rsid w:val="7E4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autoRedefine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rPr>
      <w:rFonts w:ascii="Calibri" w:hAnsi="Calibri" w:eastAsia="宋体" w:cs="宋体"/>
      <w:sz w:val="24"/>
      <w:szCs w:val="24"/>
    </w:rPr>
  </w:style>
  <w:style w:type="paragraph" w:styleId="9">
    <w:name w:val="Body Text First Indent 2"/>
    <w:basedOn w:val="4"/>
    <w:autoRedefine/>
    <w:unhideWhenUsed/>
    <w:qFormat/>
    <w:uiPriority w:val="99"/>
    <w:pPr>
      <w:ind w:firstLine="420" w:firstLineChars="200"/>
    </w:pPr>
  </w:style>
  <w:style w:type="table" w:styleId="11">
    <w:name w:val="Table Grid"/>
    <w:basedOn w:val="10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autoRedefine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5"/>
    <w:autoRedefine/>
    <w:semiHidden/>
    <w:qFormat/>
    <w:uiPriority w:val="99"/>
    <w:rPr>
      <w:sz w:val="18"/>
      <w:szCs w:val="18"/>
    </w:rPr>
  </w:style>
  <w:style w:type="paragraph" w:styleId="17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8">
    <w:name w:val="列出段落1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1803</Words>
  <Characters>2125</Characters>
  <Lines>14</Lines>
  <Paragraphs>4</Paragraphs>
  <TotalTime>152</TotalTime>
  <ScaleCrop>false</ScaleCrop>
  <LinksUpToDate>false</LinksUpToDate>
  <CharactersWithSpaces>2207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2021-07-05T01:29:00Z</dcterms:created>
  <dc:creator>Windows 用户</dc:creator>
  <cp:lastModifiedBy>企业用户_327569262</cp:lastModifiedBy>
  <cp:lastPrinted>2024-03-15T06:20:00Z</cp:lastPrinted>
  <dcterms:modified xsi:type="dcterms:W3CDTF">2024-03-15T08:18:29Z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855E771ADB114DB89937B8F98C1F7A73_13</vt:lpwstr>
  </property>
</Properties>
</file>